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6" w:rsidRPr="00B86955" w:rsidRDefault="00D6761E" w:rsidP="00B86955">
      <w:pPr>
        <w:spacing w:after="120" w:line="240" w:lineRule="auto"/>
        <w:jc w:val="center"/>
        <w:rPr>
          <w:rFonts w:ascii="Garamond" w:hAnsi="Garamond"/>
          <w:b/>
          <w:sz w:val="44"/>
          <w:szCs w:val="24"/>
        </w:rPr>
      </w:pPr>
      <w:r w:rsidRPr="00B86955">
        <w:rPr>
          <w:rFonts w:ascii="Garamond" w:hAnsi="Garamond"/>
          <w:b/>
          <w:sz w:val="44"/>
          <w:szCs w:val="24"/>
        </w:rPr>
        <w:t>The Books of the Bible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1998"/>
        <w:gridCol w:w="1998"/>
        <w:gridCol w:w="792"/>
        <w:gridCol w:w="2250"/>
        <w:gridCol w:w="2430"/>
      </w:tblGrid>
      <w:tr w:rsidR="00D6761E" w:rsidRPr="00B86955" w:rsidTr="00B86955"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61E" w:rsidRPr="00B86955" w:rsidRDefault="00D6761E" w:rsidP="00F71DF5">
            <w:pPr>
              <w:rPr>
                <w:rFonts w:ascii="Garamond" w:eastAsia="Times New Roman" w:hAnsi="Garamond" w:cs="Times New Roman"/>
                <w:b/>
                <w:sz w:val="32"/>
                <w:szCs w:val="24"/>
                <w:u w:val="single"/>
              </w:rPr>
            </w:pPr>
            <w:r w:rsidRPr="00B86955">
              <w:rPr>
                <w:rFonts w:ascii="Garamond" w:eastAsia="Times New Roman" w:hAnsi="Garamond" w:cs="Times New Roman"/>
                <w:b/>
                <w:sz w:val="32"/>
                <w:szCs w:val="24"/>
                <w:u w:val="single"/>
              </w:rPr>
              <w:t>OLD TESTAMENT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6761E" w:rsidRPr="00B86955" w:rsidRDefault="00D6761E" w:rsidP="00F71DF5">
            <w:pPr>
              <w:rPr>
                <w:rFonts w:ascii="Garamond" w:eastAsia="Times New Roman" w:hAnsi="Garamond" w:cs="Times New Roman"/>
                <w:b/>
                <w:sz w:val="32"/>
                <w:szCs w:val="24"/>
                <w:u w:val="single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61E" w:rsidRPr="00B86955" w:rsidRDefault="00D6761E" w:rsidP="00F71DF5">
            <w:pPr>
              <w:rPr>
                <w:rFonts w:ascii="Garamond" w:eastAsia="Times New Roman" w:hAnsi="Garamond" w:cs="Times New Roman"/>
                <w:b/>
                <w:sz w:val="32"/>
                <w:szCs w:val="24"/>
                <w:u w:val="single"/>
              </w:rPr>
            </w:pPr>
            <w:r w:rsidRPr="00B86955">
              <w:rPr>
                <w:rFonts w:ascii="Garamond" w:eastAsia="Times New Roman" w:hAnsi="Garamond" w:cs="Times New Roman"/>
                <w:b/>
                <w:sz w:val="32"/>
                <w:szCs w:val="24"/>
                <w:u w:val="single"/>
              </w:rPr>
              <w:t>NEW TESTAMENT</w:t>
            </w:r>
          </w:p>
        </w:tc>
      </w:tr>
      <w:tr w:rsidR="00B86955" w:rsidRPr="00B86955" w:rsidTr="00B86955">
        <w:trPr>
          <w:trHeight w:val="9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B86955" w:rsidRPr="00B86955" w:rsidTr="00B86955">
        <w:trPr>
          <w:trHeight w:val="98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Genesis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GOSPEL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Matthew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Mark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THE LAW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B8695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Exodus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Luke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Leviticus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John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Numbers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Deuteronomy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Acts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Joshua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B8695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PAULINE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Romans</w:t>
            </w:r>
          </w:p>
        </w:tc>
      </w:tr>
      <w:tr w:rsidR="00B8695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Judges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B86955">
            <w:pPr>
              <w:ind w:firstLine="18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EPISTLES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86955" w:rsidRPr="00B86955" w:rsidRDefault="00B8695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1 </w:t>
            </w:r>
            <w:r w:rsidR="000F5335">
              <w:rPr>
                <w:rFonts w:ascii="Garamond" w:hAnsi="Garamond"/>
                <w:sz w:val="24"/>
                <w:szCs w:val="24"/>
              </w:rPr>
              <w:t xml:space="preserve">-2 </w:t>
            </w:r>
            <w:r w:rsidRPr="00B86955">
              <w:rPr>
                <w:rFonts w:ascii="Garamond" w:hAnsi="Garamond"/>
                <w:sz w:val="24"/>
                <w:szCs w:val="24"/>
              </w:rPr>
              <w:t>Corinthians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Ruth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Galatians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 xml:space="preserve">1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-2 </w:t>
            </w: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Samuel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Ephesians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 xml:space="preserve">1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-2 </w:t>
            </w: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Kings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Philippians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 xml:space="preserve">1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-2 </w:t>
            </w: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Chronicles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Colossians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Ezra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1 </w:t>
            </w:r>
            <w:r>
              <w:rPr>
                <w:rFonts w:ascii="Garamond" w:hAnsi="Garamond"/>
                <w:sz w:val="24"/>
                <w:szCs w:val="24"/>
              </w:rPr>
              <w:t xml:space="preserve">-2 </w:t>
            </w:r>
            <w:r w:rsidRPr="00B86955">
              <w:rPr>
                <w:rFonts w:ascii="Garamond" w:hAnsi="Garamond"/>
                <w:sz w:val="24"/>
                <w:szCs w:val="24"/>
              </w:rPr>
              <w:t>Thessalonians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Nehemiah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1 </w:t>
            </w:r>
            <w:r>
              <w:rPr>
                <w:rFonts w:ascii="Garamond" w:hAnsi="Garamond"/>
                <w:sz w:val="24"/>
                <w:szCs w:val="24"/>
              </w:rPr>
              <w:t xml:space="preserve">-2 </w:t>
            </w:r>
            <w:r w:rsidRPr="00B86955">
              <w:rPr>
                <w:rFonts w:ascii="Garamond" w:hAnsi="Garamond"/>
                <w:sz w:val="24"/>
                <w:szCs w:val="24"/>
              </w:rPr>
              <w:t>Timothy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Esther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Titus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Philemon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Job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Psalms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EPISTLES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Hebrews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Proverbs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James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Ecclesiastes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1 -2 Peter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Song of Songs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1 -3 John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Jude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MAJOR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Isaiah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ind w:firstLine="18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PROPHETS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Jeremiah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PROPHECY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  <w:r w:rsidRPr="00B86955">
              <w:rPr>
                <w:rFonts w:ascii="Garamond" w:hAnsi="Garamond"/>
                <w:sz w:val="24"/>
                <w:szCs w:val="24"/>
              </w:rPr>
              <w:t xml:space="preserve">    Revelation</w:t>
            </w: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Lamentations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Ezekiel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Daniel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MINOR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Hosea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ind w:firstLine="18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B86955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PROPHETS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Joel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Amos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Obadiah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Jonah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Micah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Nahum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Habakkuk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Zephaniah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Haggai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B8695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Zechariah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B8695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5335" w:rsidRPr="000F5335" w:rsidTr="00B86955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0F533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0F533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61E">
              <w:rPr>
                <w:rFonts w:ascii="Garamond" w:eastAsia="Times New Roman" w:hAnsi="Garamond" w:cs="Times New Roman"/>
                <w:sz w:val="24"/>
                <w:szCs w:val="24"/>
              </w:rPr>
              <w:t>Malachi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0F533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0F5335" w:rsidRDefault="000F5335" w:rsidP="00F71DF5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5335" w:rsidRPr="000F5335" w:rsidRDefault="000F5335" w:rsidP="00F71D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71DF5" w:rsidRDefault="000F5335" w:rsidP="00B869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F71DF5" w:rsidRDefault="00F71DF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71DF5" w:rsidSect="00B8695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188"/>
    <w:multiLevelType w:val="multilevel"/>
    <w:tmpl w:val="FC7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1675C"/>
    <w:multiLevelType w:val="multilevel"/>
    <w:tmpl w:val="017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327CE"/>
    <w:multiLevelType w:val="hybridMultilevel"/>
    <w:tmpl w:val="70B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066B"/>
    <w:multiLevelType w:val="multilevel"/>
    <w:tmpl w:val="E62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5E69"/>
    <w:multiLevelType w:val="multilevel"/>
    <w:tmpl w:val="538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B7CFD"/>
    <w:multiLevelType w:val="multilevel"/>
    <w:tmpl w:val="934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85C98"/>
    <w:multiLevelType w:val="multilevel"/>
    <w:tmpl w:val="0AB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11D88"/>
    <w:multiLevelType w:val="multilevel"/>
    <w:tmpl w:val="66AE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1E"/>
    <w:rsid w:val="000F5335"/>
    <w:rsid w:val="00952996"/>
    <w:rsid w:val="00B86955"/>
    <w:rsid w:val="00C86F90"/>
    <w:rsid w:val="00D6761E"/>
    <w:rsid w:val="00F71DF5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1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1D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71D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1D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1D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-sm">
    <w:name w:val="txt-sm"/>
    <w:basedOn w:val="Normal"/>
    <w:rsid w:val="00F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71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71D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71D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71D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1DF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-sm">
    <w:name w:val="txt-sm"/>
    <w:basedOn w:val="Normal"/>
    <w:rsid w:val="00F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2012-01-03T22:50:00Z</cp:lastPrinted>
  <dcterms:created xsi:type="dcterms:W3CDTF">2012-01-03T22:03:00Z</dcterms:created>
  <dcterms:modified xsi:type="dcterms:W3CDTF">2012-01-03T22:51:00Z</dcterms:modified>
</cp:coreProperties>
</file>