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F3" w:rsidRDefault="007210C9" w:rsidP="0089713C">
      <w:pPr>
        <w:ind w:right="-180"/>
      </w:pPr>
      <w:r>
        <w:t>Chapter 1 - (A) </w:t>
      </w:r>
      <w:r w:rsidRPr="0089713C">
        <w:rPr>
          <w:b/>
        </w:rPr>
        <w:t>A</w:t>
      </w:r>
      <w:r>
        <w:t>scension</w:t>
      </w:r>
      <w:r w:rsidR="00940A7A">
        <w:t>, Angels, Apostle</w:t>
      </w:r>
      <w:r>
        <w:br/>
        <w:t>*Christ ascended to heaven</w:t>
      </w:r>
      <w:r>
        <w:br/>
      </w:r>
      <w:r w:rsidRPr="0089713C">
        <w:rPr>
          <w:sz w:val="10"/>
          <w:szCs w:val="10"/>
        </w:rPr>
        <w:br/>
      </w:r>
      <w:r>
        <w:t>Chapter 2 - (B) </w:t>
      </w:r>
      <w:r w:rsidRPr="0089713C">
        <w:rPr>
          <w:b/>
        </w:rPr>
        <w:t>B</w:t>
      </w:r>
      <w:r>
        <w:t>irth (of the church), </w:t>
      </w:r>
      <w:r w:rsidRPr="0089713C">
        <w:rPr>
          <w:b/>
        </w:rPr>
        <w:t>B</w:t>
      </w:r>
      <w:r>
        <w:t>eginning, </w:t>
      </w:r>
      <w:r w:rsidRPr="0089713C">
        <w:rPr>
          <w:b/>
        </w:rPr>
        <w:t>B</w:t>
      </w:r>
      <w:r>
        <w:t>aptized</w:t>
      </w:r>
      <w:r>
        <w:br/>
        <w:t>*Beginning of the church at Pentecost</w:t>
      </w:r>
      <w:r>
        <w:br/>
        <w:t>*3000 were baptized</w:t>
      </w:r>
      <w:r>
        <w:br/>
      </w:r>
      <w:r w:rsidRPr="0089713C">
        <w:rPr>
          <w:sz w:val="10"/>
          <w:szCs w:val="10"/>
        </w:rPr>
        <w:br/>
      </w:r>
      <w:r>
        <w:t>Chapter 3 - (C) </w:t>
      </w:r>
      <w:r w:rsidRPr="0089713C">
        <w:rPr>
          <w:b/>
        </w:rPr>
        <w:t>C</w:t>
      </w:r>
      <w:r>
        <w:t>ripple (cure)</w:t>
      </w:r>
      <w:r w:rsidR="00940A7A">
        <w:t>, Colonnade</w:t>
      </w:r>
      <w:r>
        <w:br/>
        <w:t>*Peter and John heal the lame man at the gate</w:t>
      </w:r>
      <w:r>
        <w:br/>
      </w:r>
      <w:r w:rsidRPr="0089713C">
        <w:rPr>
          <w:sz w:val="10"/>
          <w:szCs w:val="10"/>
        </w:rPr>
        <w:br/>
      </w:r>
      <w:r>
        <w:t>Chapter 4 - (D) </w:t>
      </w:r>
      <w:r w:rsidRPr="0089713C">
        <w:rPr>
          <w:b/>
        </w:rPr>
        <w:t>D</w:t>
      </w:r>
      <w:r>
        <w:t>ungeon</w:t>
      </w:r>
      <w:r w:rsidR="00940A7A">
        <w:t xml:space="preserve">, Disciples pray </w:t>
      </w:r>
      <w:r w:rsidR="00940A7A">
        <w:sym w:font="Wingdings" w:char="F0E0"/>
      </w:r>
      <w:r w:rsidR="00940A7A">
        <w:t xml:space="preserve"> bold</w:t>
      </w:r>
      <w:r>
        <w:br/>
        <w:t>*High Priest placed Peter and John in Prison</w:t>
      </w:r>
      <w:r>
        <w:br/>
      </w:r>
      <w:r w:rsidRPr="0089713C">
        <w:rPr>
          <w:sz w:val="10"/>
          <w:szCs w:val="10"/>
        </w:rPr>
        <w:br/>
      </w:r>
      <w:r>
        <w:t>Chapter 5 - (E) </w:t>
      </w:r>
      <w:r w:rsidRPr="0089713C">
        <w:rPr>
          <w:b/>
        </w:rPr>
        <w:t>E</w:t>
      </w:r>
      <w:r>
        <w:t>vil (enters the church)</w:t>
      </w:r>
      <w:r w:rsidR="009A77F3">
        <w:t>, Envy</w:t>
      </w:r>
      <w:r>
        <w:br/>
        <w:t>*</w:t>
      </w:r>
      <w:proofErr w:type="spellStart"/>
      <w:r>
        <w:t>Annanias</w:t>
      </w:r>
      <w:proofErr w:type="spellEnd"/>
      <w:r>
        <w:t xml:space="preserve"> and </w:t>
      </w:r>
      <w:proofErr w:type="spellStart"/>
      <w:r>
        <w:t>Sapphira</w:t>
      </w:r>
      <w:proofErr w:type="spellEnd"/>
    </w:p>
    <w:p w:rsidR="0089713C" w:rsidRDefault="009A77F3" w:rsidP="0089713C">
      <w:pPr>
        <w:ind w:right="-180"/>
      </w:pPr>
      <w:r>
        <w:t>*Sadducees envious of growing church</w:t>
      </w:r>
      <w:bookmarkStart w:id="0" w:name="_GoBack"/>
      <w:bookmarkEnd w:id="0"/>
      <w:r w:rsidR="007210C9">
        <w:br/>
      </w:r>
      <w:r w:rsidR="007210C9" w:rsidRPr="0089713C">
        <w:rPr>
          <w:sz w:val="10"/>
          <w:szCs w:val="10"/>
        </w:rPr>
        <w:br/>
      </w:r>
      <w:r w:rsidR="007210C9">
        <w:t>Chapter 6 - (F) </w:t>
      </w:r>
      <w:r w:rsidR="007210C9" w:rsidRPr="0089713C">
        <w:rPr>
          <w:b/>
        </w:rPr>
        <w:t>F</w:t>
      </w:r>
      <w:r w:rsidR="007210C9">
        <w:t>eed the </w:t>
      </w:r>
      <w:r w:rsidR="007210C9" w:rsidRPr="0089713C">
        <w:rPr>
          <w:b/>
        </w:rPr>
        <w:t>F</w:t>
      </w:r>
      <w:r w:rsidR="007210C9">
        <w:t>amilies, </w:t>
      </w:r>
      <w:r w:rsidR="007210C9" w:rsidRPr="0089713C">
        <w:rPr>
          <w:b/>
        </w:rPr>
        <w:t>F</w:t>
      </w:r>
      <w:r w:rsidR="007210C9">
        <w:t>alse Witnesses, </w:t>
      </w:r>
      <w:r w:rsidR="007210C9" w:rsidRPr="0089713C">
        <w:rPr>
          <w:b/>
        </w:rPr>
        <w:t>F</w:t>
      </w:r>
      <w:r w:rsidR="007210C9">
        <w:t>ace (of an angel)</w:t>
      </w:r>
      <w:r w:rsidR="007210C9">
        <w:br/>
        <w:t>*Feeding of the Grecian widows (7 deacons)</w:t>
      </w:r>
      <w:r w:rsidR="007210C9">
        <w:br/>
        <w:t>*False witnesses were called against Stephen</w:t>
      </w:r>
      <w:r w:rsidR="007210C9">
        <w:br/>
        <w:t xml:space="preserve">*Stephen’s face </w:t>
      </w:r>
      <w:r w:rsidR="0089713C">
        <w:t>was like</w:t>
      </w:r>
      <w:r w:rsidR="007210C9">
        <w:t xml:space="preserve"> the face of an angel</w:t>
      </w:r>
      <w:r w:rsidR="007210C9">
        <w:br/>
      </w:r>
      <w:r w:rsidR="007210C9" w:rsidRPr="0089713C">
        <w:rPr>
          <w:sz w:val="10"/>
          <w:szCs w:val="10"/>
        </w:rPr>
        <w:br/>
      </w:r>
      <w:r w:rsidR="007210C9">
        <w:t>Chapter 7 - (G) </w:t>
      </w:r>
      <w:r w:rsidR="007210C9" w:rsidRPr="0089713C">
        <w:rPr>
          <w:b/>
        </w:rPr>
        <w:t>G</w:t>
      </w:r>
      <w:r w:rsidR="007210C9">
        <w:t>lory of God</w:t>
      </w:r>
      <w:r w:rsidR="007210C9">
        <w:br/>
        <w:t>*Stephen saw the Glory of God (heaven)</w:t>
      </w:r>
      <w:r w:rsidR="007210C9">
        <w:br/>
      </w:r>
      <w:r w:rsidR="007210C9" w:rsidRPr="0089713C">
        <w:rPr>
          <w:sz w:val="10"/>
          <w:szCs w:val="10"/>
        </w:rPr>
        <w:br/>
      </w:r>
      <w:r w:rsidR="007210C9">
        <w:t>Chapter 8 - (H) </w:t>
      </w:r>
      <w:proofErr w:type="spellStart"/>
      <w:r w:rsidR="007210C9" w:rsidRPr="0089713C">
        <w:rPr>
          <w:b/>
        </w:rPr>
        <w:t>H</w:t>
      </w:r>
      <w:r w:rsidR="007210C9">
        <w:t>avok</w:t>
      </w:r>
      <w:proofErr w:type="spellEnd"/>
      <w:r w:rsidR="007210C9">
        <w:t>, </w:t>
      </w:r>
      <w:r w:rsidR="0089713C">
        <w:rPr>
          <w:b/>
        </w:rPr>
        <w:t>HS</w:t>
      </w:r>
      <w:r w:rsidR="007210C9">
        <w:t>,</w:t>
      </w:r>
      <w:r w:rsidR="0089713C">
        <w:t xml:space="preserve"> </w:t>
      </w:r>
      <w:r w:rsidR="007210C9" w:rsidRPr="0089713C">
        <w:rPr>
          <w:b/>
        </w:rPr>
        <w:t>H</w:t>
      </w:r>
      <w:r w:rsidR="007210C9">
        <w:t>umiliation,</w:t>
      </w:r>
      <w:r w:rsidR="0089713C">
        <w:t xml:space="preserve"> </w:t>
      </w:r>
      <w:r w:rsidR="007210C9" w:rsidRPr="0089713C">
        <w:rPr>
          <w:b/>
        </w:rPr>
        <w:t>H</w:t>
      </w:r>
      <w:r w:rsidR="007210C9">
        <w:t>ear</w:t>
      </w:r>
      <w:r w:rsidR="007210C9">
        <w:br/>
        <w:t>*Saul persecutes the church</w:t>
      </w:r>
      <w:r w:rsidR="007210C9">
        <w:br/>
        <w:t>*Holy Spirit comes to the Samaritans</w:t>
      </w:r>
      <w:r w:rsidR="007210C9">
        <w:br/>
        <w:t>*Simon is humiliated</w:t>
      </w:r>
      <w:r w:rsidR="007210C9">
        <w:br/>
        <w:t>*Eunuch hears the word of Jesus from Philip</w:t>
      </w:r>
      <w:r w:rsidR="007210C9">
        <w:br/>
      </w:r>
      <w:r w:rsidR="007210C9" w:rsidRPr="0089713C">
        <w:rPr>
          <w:sz w:val="10"/>
          <w:szCs w:val="10"/>
        </w:rPr>
        <w:br/>
      </w:r>
      <w:r w:rsidR="007210C9">
        <w:t>Chapter 9 - (I) </w:t>
      </w:r>
      <w:r w:rsidR="007210C9" w:rsidRPr="0089713C">
        <w:rPr>
          <w:b/>
        </w:rPr>
        <w:t>I </w:t>
      </w:r>
      <w:r w:rsidR="007210C9">
        <w:t>AM, </w:t>
      </w:r>
      <w:r w:rsidR="007210C9" w:rsidRPr="0089713C">
        <w:rPr>
          <w:b/>
        </w:rPr>
        <w:t>I</w:t>
      </w:r>
      <w:r w:rsidR="007210C9">
        <w:t>nstrument, </w:t>
      </w:r>
      <w:r w:rsidR="007210C9" w:rsidRPr="0089713C">
        <w:rPr>
          <w:b/>
        </w:rPr>
        <w:t>I</w:t>
      </w:r>
      <w:r w:rsidR="007210C9">
        <w:t>nauguration</w:t>
      </w:r>
      <w:r w:rsidR="007210C9">
        <w:br/>
        <w:t>*Saul’s conversion (Christ says “I am Jesus”)</w:t>
      </w:r>
      <w:r w:rsidR="007210C9">
        <w:br/>
        <w:t>*Saul was God’s instrument to the Gentiles</w:t>
      </w:r>
      <w:r w:rsidR="007210C9">
        <w:br/>
        <w:t>*Saul’s inauguration to apostleship</w:t>
      </w:r>
      <w:r w:rsidR="007210C9">
        <w:br/>
      </w:r>
      <w:r w:rsidR="007210C9" w:rsidRPr="0089713C">
        <w:rPr>
          <w:sz w:val="10"/>
          <w:szCs w:val="10"/>
        </w:rPr>
        <w:br/>
      </w:r>
      <w:r w:rsidR="007210C9">
        <w:t>Chapter 10 - (J) </w:t>
      </w:r>
      <w:r w:rsidR="007210C9" w:rsidRPr="0089713C">
        <w:rPr>
          <w:b/>
        </w:rPr>
        <w:t>J</w:t>
      </w:r>
      <w:r w:rsidR="007210C9">
        <w:t>oppa (Journey to), Justice</w:t>
      </w:r>
      <w:r w:rsidR="007210C9">
        <w:br/>
        <w:t>*Conversion of Cornelius (Peter in Joppa)</w:t>
      </w:r>
      <w:r w:rsidR="007210C9">
        <w:br/>
        <w:t>*Justice to the Gentiles</w:t>
      </w:r>
      <w:r w:rsidR="007210C9">
        <w:br/>
      </w:r>
      <w:r w:rsidR="007210C9" w:rsidRPr="0089713C">
        <w:rPr>
          <w:sz w:val="10"/>
          <w:szCs w:val="10"/>
        </w:rPr>
        <w:br/>
      </w:r>
      <w:r w:rsidR="007210C9">
        <w:t xml:space="preserve">Chapter 11 - </w:t>
      </w:r>
      <w:r w:rsidR="0089713C">
        <w:t>(K) </w:t>
      </w:r>
      <w:r w:rsidR="0089713C" w:rsidRPr="0089713C">
        <w:rPr>
          <w:b/>
        </w:rPr>
        <w:t>K</w:t>
      </w:r>
      <w:r w:rsidR="0089713C">
        <w:t>insmen</w:t>
      </w:r>
      <w:r w:rsidR="0089713C">
        <w:br/>
        <w:t xml:space="preserve">*Peter defends himself </w:t>
      </w:r>
      <w:r w:rsidR="007210C9">
        <w:t>to his Jewish brothers</w:t>
      </w:r>
      <w:r w:rsidR="007210C9">
        <w:br/>
      </w:r>
      <w:r w:rsidR="007210C9" w:rsidRPr="0089713C">
        <w:rPr>
          <w:sz w:val="10"/>
          <w:szCs w:val="10"/>
        </w:rPr>
        <w:br/>
      </w:r>
      <w:r w:rsidR="007210C9">
        <w:t>Chapter 12 - (L) </w:t>
      </w:r>
      <w:r w:rsidR="007210C9" w:rsidRPr="0089713C">
        <w:rPr>
          <w:b/>
        </w:rPr>
        <w:t>L</w:t>
      </w:r>
      <w:r w:rsidR="007210C9">
        <w:t>ife</w:t>
      </w:r>
      <w:r w:rsidR="0089713C">
        <w:t>,</w:t>
      </w:r>
      <w:r w:rsidR="007210C9">
        <w:t xml:space="preserve"> </w:t>
      </w:r>
      <w:r w:rsidR="0089713C" w:rsidRPr="0089713C">
        <w:rPr>
          <w:b/>
        </w:rPr>
        <w:t>L</w:t>
      </w:r>
      <w:r w:rsidR="0089713C">
        <w:t xml:space="preserve">iberation, </w:t>
      </w:r>
      <w:r w:rsidR="0089713C" w:rsidRPr="0089713C">
        <w:rPr>
          <w:b/>
        </w:rPr>
        <w:t>L</w:t>
      </w:r>
      <w:r w:rsidR="0089713C">
        <w:t>OL</w:t>
      </w:r>
      <w:r w:rsidR="007210C9">
        <w:br/>
        <w:t xml:space="preserve">*Herod </w:t>
      </w:r>
      <w:r w:rsidR="0089713C">
        <w:t>takes James’ life, threatens Peter’s.</w:t>
      </w:r>
    </w:p>
    <w:p w:rsidR="00C30F20" w:rsidRDefault="007210C9" w:rsidP="0089713C">
      <w:pPr>
        <w:ind w:right="-180"/>
      </w:pPr>
      <w:r>
        <w:lastRenderedPageBreak/>
        <w:t>*Herod’s life is taken by the angel of the Lord</w:t>
      </w:r>
      <w:r>
        <w:br/>
        <w:t xml:space="preserve">*Angel </w:t>
      </w:r>
      <w:r w:rsidR="0089713C">
        <w:t>Liberated</w:t>
      </w:r>
      <w:r>
        <w:t xml:space="preserve"> Peter</w:t>
      </w:r>
      <w:r w:rsidR="0089713C">
        <w:t>…. LOL Rhoda forgets</w:t>
      </w:r>
      <w:r>
        <w:br/>
      </w:r>
      <w:r w:rsidRPr="0089713C">
        <w:rPr>
          <w:sz w:val="10"/>
          <w:szCs w:val="10"/>
        </w:rPr>
        <w:br/>
      </w:r>
      <w:r>
        <w:t>Chapter 13 - (M) </w:t>
      </w:r>
      <w:r w:rsidRPr="0089713C">
        <w:rPr>
          <w:b/>
        </w:rPr>
        <w:t>M</w:t>
      </w:r>
      <w:r>
        <w:t>issionary</w:t>
      </w:r>
      <w:r>
        <w:br/>
        <w:t>*Paul’s first missionary journey</w:t>
      </w:r>
      <w:r>
        <w:br/>
      </w:r>
      <w:r w:rsidRPr="0089713C">
        <w:rPr>
          <w:sz w:val="10"/>
          <w:szCs w:val="10"/>
        </w:rPr>
        <w:br/>
      </w:r>
      <w:r>
        <w:t>Chapter 14 - (N) </w:t>
      </w:r>
      <w:r w:rsidRPr="0089713C">
        <w:rPr>
          <w:b/>
        </w:rPr>
        <w:t>N</w:t>
      </w:r>
      <w:r>
        <w:t>ew Organization</w:t>
      </w:r>
      <w:r>
        <w:br/>
        <w:t>*Established elders</w:t>
      </w:r>
      <w:r>
        <w:br/>
      </w:r>
      <w:r w:rsidRPr="0089713C">
        <w:rPr>
          <w:sz w:val="10"/>
          <w:szCs w:val="10"/>
        </w:rPr>
        <w:br/>
      </w:r>
      <w:r>
        <w:t>Chapter 15 - (O) </w:t>
      </w:r>
      <w:r w:rsidRPr="0089713C">
        <w:rPr>
          <w:b/>
        </w:rPr>
        <w:t>O</w:t>
      </w:r>
      <w:r>
        <w:t>pposed - 1, </w:t>
      </w:r>
      <w:r w:rsidRPr="0089713C">
        <w:rPr>
          <w:b/>
        </w:rPr>
        <w:t>O</w:t>
      </w:r>
      <w:r>
        <w:t>pposed - 2</w:t>
      </w:r>
      <w:r>
        <w:br/>
        <w:t>*Opposing of false teachers (end of 1st MJ)</w:t>
      </w:r>
      <w:r>
        <w:br/>
        <w:t>*Opposing of Barnabas (beg of 2nd MJ)</w:t>
      </w:r>
      <w:r>
        <w:br/>
      </w:r>
      <w:r w:rsidRPr="0089713C">
        <w:rPr>
          <w:sz w:val="10"/>
          <w:szCs w:val="10"/>
        </w:rPr>
        <w:br/>
      </w:r>
      <w:r>
        <w:t>Chapter 16 - (P) </w:t>
      </w:r>
      <w:r w:rsidRPr="0089713C">
        <w:rPr>
          <w:b/>
        </w:rPr>
        <w:t>P</w:t>
      </w:r>
      <w:r>
        <w:t>urple, </w:t>
      </w:r>
      <w:r w:rsidRPr="0089713C">
        <w:rPr>
          <w:b/>
        </w:rPr>
        <w:t>P</w:t>
      </w:r>
      <w:r>
        <w:t>hilippi</w:t>
      </w:r>
      <w:r>
        <w:br/>
        <w:t>*Conversion of Lydia</w:t>
      </w:r>
      <w:r>
        <w:br/>
        <w:t>*Conversion of Philippian jailer</w:t>
      </w:r>
      <w:r>
        <w:br/>
      </w:r>
      <w:r w:rsidRPr="0089713C">
        <w:rPr>
          <w:sz w:val="10"/>
          <w:szCs w:val="10"/>
        </w:rPr>
        <w:br/>
      </w:r>
      <w:r>
        <w:t>Chapter 17 - (Q) </w:t>
      </w:r>
      <w:r w:rsidRPr="0089713C">
        <w:rPr>
          <w:b/>
        </w:rPr>
        <w:t>Q</w:t>
      </w:r>
      <w:r>
        <w:t>uest (for knowledge)</w:t>
      </w:r>
      <w:r>
        <w:br/>
        <w:t>*Athens – Alter to unknown god</w:t>
      </w:r>
      <w:r>
        <w:br/>
      </w:r>
      <w:r w:rsidRPr="0089713C">
        <w:rPr>
          <w:sz w:val="10"/>
          <w:szCs w:val="10"/>
        </w:rPr>
        <w:br/>
      </w:r>
      <w:r>
        <w:t>Chapter 18 - (R) </w:t>
      </w:r>
      <w:r w:rsidRPr="0089713C">
        <w:rPr>
          <w:b/>
        </w:rPr>
        <w:t>R</w:t>
      </w:r>
      <w:r>
        <w:t>ome</w:t>
      </w:r>
      <w:r>
        <w:br/>
        <w:t>*</w:t>
      </w:r>
      <w:proofErr w:type="spellStart"/>
      <w:r>
        <w:t>Aquilla</w:t>
      </w:r>
      <w:proofErr w:type="spellEnd"/>
      <w:r>
        <w:t xml:space="preserve"> and Pricilla chased out of Rome</w:t>
      </w:r>
      <w:r>
        <w:br/>
      </w:r>
      <w:r w:rsidRPr="0089713C">
        <w:rPr>
          <w:sz w:val="10"/>
          <w:szCs w:val="10"/>
        </w:rPr>
        <w:br/>
      </w:r>
      <w:r>
        <w:t>Chapter 19 - (S) </w:t>
      </w:r>
      <w:r w:rsidRPr="0089713C">
        <w:rPr>
          <w:b/>
        </w:rPr>
        <w:t>S</w:t>
      </w:r>
      <w:r>
        <w:t>ilversmith</w:t>
      </w:r>
      <w:r>
        <w:br/>
        <w:t>*Diana – goddess of the Ephesians</w:t>
      </w:r>
      <w:r>
        <w:br/>
      </w:r>
      <w:r w:rsidRPr="0089713C">
        <w:rPr>
          <w:sz w:val="10"/>
          <w:szCs w:val="10"/>
        </w:rPr>
        <w:br/>
      </w:r>
      <w:r>
        <w:t>Chapter 20 - (T) </w:t>
      </w:r>
      <w:r w:rsidRPr="0089713C">
        <w:rPr>
          <w:b/>
        </w:rPr>
        <w:t>T</w:t>
      </w:r>
      <w:r>
        <w:t>roas, </w:t>
      </w:r>
      <w:r w:rsidRPr="0089713C">
        <w:rPr>
          <w:b/>
        </w:rPr>
        <w:t>T</w:t>
      </w:r>
      <w:r>
        <w:t>ragic</w:t>
      </w:r>
      <w:r>
        <w:br/>
        <w:t>*Tarried 7 days to break bread with church</w:t>
      </w:r>
      <w:r>
        <w:br/>
        <w:t xml:space="preserve">*Death of </w:t>
      </w:r>
      <w:proofErr w:type="spellStart"/>
      <w:r>
        <w:t>Eutucus</w:t>
      </w:r>
      <w:proofErr w:type="spellEnd"/>
      <w:r>
        <w:t xml:space="preserve"> – False teachers </w:t>
      </w:r>
      <w:r w:rsidR="0089713C">
        <w:t xml:space="preserve">in </w:t>
      </w:r>
      <w:r>
        <w:t>the church</w:t>
      </w:r>
      <w:r>
        <w:br/>
      </w:r>
      <w:r w:rsidRPr="0089713C">
        <w:rPr>
          <w:sz w:val="10"/>
          <w:szCs w:val="10"/>
        </w:rPr>
        <w:br/>
      </w:r>
      <w:r>
        <w:t>Chapter 21 - (U) </w:t>
      </w:r>
      <w:r w:rsidRPr="0089713C">
        <w:rPr>
          <w:b/>
        </w:rPr>
        <w:t>U</w:t>
      </w:r>
      <w:r>
        <w:t>ninformed</w:t>
      </w:r>
      <w:r>
        <w:br/>
        <w:t>*Paul accused of bringing Gentile into the temple</w:t>
      </w:r>
      <w:r>
        <w:br/>
      </w:r>
      <w:r w:rsidRPr="0089713C">
        <w:rPr>
          <w:sz w:val="10"/>
          <w:szCs w:val="10"/>
        </w:rPr>
        <w:br/>
      </w:r>
      <w:r>
        <w:t>Chapter 22 - (V) </w:t>
      </w:r>
      <w:r w:rsidRPr="0089713C">
        <w:rPr>
          <w:b/>
        </w:rPr>
        <w:t>V</w:t>
      </w:r>
      <w:r>
        <w:t>ictory</w:t>
      </w:r>
      <w:r>
        <w:br/>
        <w:t>*Paul recounts his conversion</w:t>
      </w:r>
      <w:r>
        <w:br/>
      </w:r>
      <w:r w:rsidRPr="0089713C">
        <w:rPr>
          <w:sz w:val="10"/>
          <w:szCs w:val="10"/>
        </w:rPr>
        <w:br/>
      </w:r>
      <w:r>
        <w:t>Chapter 23 - (W) </w:t>
      </w:r>
      <w:r w:rsidRPr="0089713C">
        <w:rPr>
          <w:b/>
        </w:rPr>
        <w:t>W</w:t>
      </w:r>
      <w:r>
        <w:t>isdom</w:t>
      </w:r>
      <w:r>
        <w:br/>
        <w:t>*Conspiracy to kill Paul – foiled by commander</w:t>
      </w:r>
      <w:r>
        <w:br/>
      </w:r>
      <w:r w:rsidRPr="0089713C">
        <w:rPr>
          <w:sz w:val="10"/>
          <w:szCs w:val="10"/>
        </w:rPr>
        <w:br/>
      </w:r>
      <w:r>
        <w:t xml:space="preserve">Chapter 24 - (X) </w:t>
      </w:r>
      <w:proofErr w:type="spellStart"/>
      <w:r>
        <w:t>Feli</w:t>
      </w:r>
      <w:r w:rsidRPr="0089713C">
        <w:rPr>
          <w:b/>
        </w:rPr>
        <w:t>X</w:t>
      </w:r>
      <w:proofErr w:type="spellEnd"/>
      <w:r>
        <w:br/>
        <w:t>*Paul appears before Felix</w:t>
      </w:r>
      <w:r>
        <w:br/>
      </w:r>
      <w:r w:rsidRPr="0089713C">
        <w:rPr>
          <w:sz w:val="10"/>
          <w:szCs w:val="10"/>
        </w:rPr>
        <w:br/>
      </w:r>
      <w:r>
        <w:t xml:space="preserve">Chapter 25 - (Y) </w:t>
      </w:r>
      <w:r w:rsidRPr="0089713C">
        <w:rPr>
          <w:b/>
        </w:rPr>
        <w:t>Y</w:t>
      </w:r>
      <w:r>
        <w:t>ield</w:t>
      </w:r>
      <w:r>
        <w:br/>
        <w:t>*Paul would not Yield to be tried in Jerusalem, but instead appealed to Caesar.</w:t>
      </w:r>
      <w:r>
        <w:br/>
      </w:r>
      <w:r w:rsidRPr="0089713C">
        <w:rPr>
          <w:sz w:val="10"/>
          <w:szCs w:val="10"/>
        </w:rPr>
        <w:br/>
      </w:r>
      <w:r>
        <w:t>Chapters 26-28 - (</w:t>
      </w:r>
      <w:r w:rsidRPr="0089713C">
        <w:rPr>
          <w:b/>
        </w:rPr>
        <w:t>Z</w:t>
      </w:r>
      <w:r>
        <w:t>) Z-end of the book</w:t>
      </w:r>
    </w:p>
    <w:sectPr w:rsidR="00C30F20" w:rsidSect="007210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C9"/>
    <w:rsid w:val="00021FF8"/>
    <w:rsid w:val="00086560"/>
    <w:rsid w:val="007210C9"/>
    <w:rsid w:val="0089713C"/>
    <w:rsid w:val="00940A7A"/>
    <w:rsid w:val="009A77F3"/>
    <w:rsid w:val="00C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2012-04-09T13:11:00Z</cp:lastPrinted>
  <dcterms:created xsi:type="dcterms:W3CDTF">2012-04-09T13:10:00Z</dcterms:created>
  <dcterms:modified xsi:type="dcterms:W3CDTF">2013-03-20T19:04:00Z</dcterms:modified>
</cp:coreProperties>
</file>